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AE" w:rsidRPr="00E229AE" w:rsidRDefault="00E229AE" w:rsidP="00E66126">
      <w:pPr>
        <w:jc w:val="center"/>
        <w:rPr>
          <w:rFonts w:ascii="仿宋" w:eastAsia="仿宋" w:hAnsi="仿宋"/>
          <w:b/>
          <w:sz w:val="32"/>
          <w:szCs w:val="32"/>
        </w:rPr>
      </w:pPr>
      <w:r w:rsidRPr="00E229AE">
        <w:rPr>
          <w:rFonts w:ascii="仿宋" w:eastAsia="仿宋" w:hAnsi="仿宋" w:hint="eastAsia"/>
          <w:b/>
          <w:sz w:val="32"/>
          <w:szCs w:val="32"/>
        </w:rPr>
        <w:t>“我和我的祖国”院士大讲堂座位图</w:t>
      </w:r>
    </w:p>
    <w:p w:rsidR="00E229AE" w:rsidRDefault="00E229AE" w:rsidP="00E66126">
      <w:pPr>
        <w:jc w:val="center"/>
        <w:rPr>
          <w:rFonts w:ascii="黑体" w:eastAsia="黑体" w:hAnsi="黑体"/>
        </w:rPr>
      </w:pPr>
    </w:p>
    <w:p w:rsidR="00E229AE" w:rsidRDefault="00E229AE" w:rsidP="00E66126">
      <w:pPr>
        <w:jc w:val="center"/>
        <w:rPr>
          <w:rFonts w:ascii="黑体" w:eastAsia="黑体" w:hAnsi="黑体"/>
        </w:rPr>
      </w:pPr>
    </w:p>
    <w:p w:rsidR="00413E4F" w:rsidRPr="00E66126" w:rsidRDefault="007A3309" w:rsidP="00E66126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26.65pt;margin-top:144.6pt;width:118.2pt;height:76.95pt;z-index:251673600;mso-width-relative:margin;mso-height-relative:margin" fillcolor="#ccc0d9 [1303]">
            <v:textbox style="mso-next-textbox:#_x0000_s1039">
              <w:txbxContent>
                <w:p w:rsidR="00E229AE" w:rsidRDefault="00E229AE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人文社科学部</w:t>
                  </w:r>
                </w:p>
                <w:p w:rsidR="008827F8" w:rsidRDefault="008827F8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体育工程学部</w:t>
                  </w:r>
                </w:p>
                <w:p w:rsidR="00364CF1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（活动</w:t>
                  </w:r>
                  <w:r>
                    <w:rPr>
                      <w:rFonts w:ascii="黑体" w:eastAsia="黑体" w:hAnsi="黑体"/>
                    </w:rPr>
                    <w:t>看</w:t>
                  </w:r>
                  <w:r>
                    <w:rPr>
                      <w:rFonts w:ascii="黑体" w:eastAsia="黑体" w:hAnsi="黑体" w:hint="eastAsia"/>
                    </w:rPr>
                    <w:t>台）</w:t>
                  </w:r>
                </w:p>
                <w:p w:rsidR="00364CF1" w:rsidRPr="00E66126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/>
          <w:noProof/>
        </w:rPr>
        <w:pict>
          <v:shape id="_x0000_s1036" type="#_x0000_t202" style="position:absolute;left:0;text-align:left;margin-left:17.55pt;margin-top:150.2pt;width:110.7pt;height:75.4pt;z-index:251670528;mso-width-relative:margin;mso-height-relative:margin" fillcolor="#d8d8d8 [2732]">
            <v:textbox style="mso-next-textbox:#_x0000_s1036">
              <w:txbxContent>
                <w:p w:rsidR="00E66126" w:rsidRDefault="00E229AE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奥林匹克运动</w:t>
                  </w:r>
                  <w:r w:rsidR="00E66126" w:rsidRPr="00E66126">
                    <w:rPr>
                      <w:rFonts w:ascii="黑体" w:eastAsia="黑体" w:hAnsi="黑体" w:hint="eastAsia"/>
                    </w:rPr>
                    <w:t>学部</w:t>
                  </w:r>
                </w:p>
                <w:p w:rsidR="00364CF1" w:rsidRPr="00E66126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（活动</w:t>
                  </w:r>
                  <w:r>
                    <w:rPr>
                      <w:rFonts w:ascii="黑体" w:eastAsia="黑体" w:hAnsi="黑体"/>
                    </w:rPr>
                    <w:t>看台）</w:t>
                  </w:r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35" type="#_x0000_t202" style="position:absolute;left:0;text-align:left;margin-left:363.75pt;margin-top:162pt;width:94.1pt;height:92pt;z-index:251669504;mso-width-relative:margin;mso-height-relative:margin" fillcolor="#e5b8b7 [1301]">
            <v:textbox style="mso-next-textbox:#_x0000_s1035">
              <w:txbxContent>
                <w:p w:rsidR="00E66126" w:rsidRDefault="000207D9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科研平台</w:t>
                  </w:r>
                </w:p>
                <w:p w:rsidR="000207D9" w:rsidRPr="00E66126" w:rsidRDefault="000207D9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群团组织</w:t>
                  </w:r>
                </w:p>
                <w:p w:rsidR="000207D9" w:rsidRDefault="000207D9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教辅及其他单位</w:t>
                  </w:r>
                </w:p>
                <w:p w:rsidR="00364CF1" w:rsidRPr="00E66126" w:rsidRDefault="00364CF1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（活动</w:t>
                  </w:r>
                  <w:r>
                    <w:rPr>
                      <w:rFonts w:ascii="黑体" w:eastAsia="黑体" w:hAnsi="黑体"/>
                    </w:rPr>
                    <w:t>看台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34" type="#_x0000_t202" style="position:absolute;left:0;text-align:left;margin-left:159.2pt;margin-top:161.4pt;width:104.7pt;height:92pt;z-index:251668480;mso-width-relative:margin;mso-height-relative:margin" fillcolor="#c2d69b [1942]">
            <v:textbox style="mso-next-textbox:#_x0000_s1034">
              <w:txbxContent>
                <w:p w:rsidR="008827F8" w:rsidRDefault="008827F8" w:rsidP="008827F8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奥林匹克运动</w:t>
                  </w:r>
                  <w:r w:rsidRPr="00E66126">
                    <w:rPr>
                      <w:rFonts w:ascii="黑体" w:eastAsia="黑体" w:hAnsi="黑体" w:hint="eastAsia"/>
                    </w:rPr>
                    <w:t>学部</w:t>
                  </w:r>
                </w:p>
                <w:p w:rsidR="000D4312" w:rsidRDefault="000D4312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体育与健康学部</w:t>
                  </w:r>
                </w:p>
                <w:p w:rsidR="00364CF1" w:rsidRPr="00E66126" w:rsidRDefault="00364CF1" w:rsidP="00454277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（活动</w:t>
                  </w:r>
                  <w:r>
                    <w:rPr>
                      <w:rFonts w:ascii="黑体" w:eastAsia="黑体" w:hAnsi="黑体"/>
                    </w:rPr>
                    <w:t>看台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</w:rPr>
        <w:pict>
          <v:shape id="_x0000_s1037" type="#_x0000_t202" style="position:absolute;left:0;text-align:left;margin-left:434.4pt;margin-top:45.6pt;width:98.7pt;height:93.9pt;z-index:251671552;mso-width-relative:margin;mso-height-relative:margin" fillcolor="#ccc0d9 [1303]">
            <v:textbox style="mso-next-textbox:#_x0000_s1037">
              <w:txbxContent>
                <w:p w:rsidR="00364CF1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  <w:p w:rsidR="00364CF1" w:rsidRDefault="00E229AE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人文社科学部</w:t>
                  </w:r>
                </w:p>
                <w:p w:rsidR="00364CF1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（场地</w:t>
                  </w:r>
                  <w:r>
                    <w:rPr>
                      <w:rFonts w:ascii="黑体" w:eastAsia="黑体" w:hAnsi="黑体"/>
                    </w:rPr>
                    <w:t>座椅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  <w:p w:rsidR="00366920" w:rsidRPr="00E66126" w:rsidRDefault="00366920" w:rsidP="00364CF1">
                  <w:pPr>
                    <w:jc w:val="center"/>
                    <w:rPr>
                      <w:rFonts w:ascii="黑体" w:eastAsia="黑体" w:hAnsi="黑体" w:hint="eastAsia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29" type="#_x0000_t202" style="position:absolute;left:0;text-align:left;margin-left:119.7pt;margin-top:44.8pt;width:95.7pt;height:92pt;z-index:251664384;mso-width-relative:margin;mso-height-relative:margin" fillcolor="#c2d69b [1942]">
            <v:textbox style="mso-next-textbox:#_x0000_s1029">
              <w:txbxContent>
                <w:p w:rsidR="00364CF1" w:rsidRDefault="00364CF1" w:rsidP="00364CF1">
                  <w:pPr>
                    <w:ind w:firstLineChars="50" w:firstLine="105"/>
                    <w:jc w:val="center"/>
                    <w:rPr>
                      <w:rFonts w:ascii="黑体" w:eastAsia="黑体" w:hAnsi="黑体"/>
                    </w:rPr>
                  </w:pPr>
                </w:p>
                <w:p w:rsidR="000D4312" w:rsidRDefault="008827F8" w:rsidP="00364CF1">
                  <w:pPr>
                    <w:ind w:firstLineChars="50" w:firstLine="105"/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体育与健康</w:t>
                  </w:r>
                  <w:r w:rsidR="000D4312" w:rsidRPr="00E66126">
                    <w:rPr>
                      <w:rFonts w:ascii="黑体" w:eastAsia="黑体" w:hAnsi="黑体" w:hint="eastAsia"/>
                    </w:rPr>
                    <w:t>学部</w:t>
                  </w:r>
                </w:p>
                <w:p w:rsidR="00364CF1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（场地</w:t>
                  </w:r>
                  <w:r>
                    <w:rPr>
                      <w:rFonts w:ascii="黑体" w:eastAsia="黑体" w:hAnsi="黑体"/>
                    </w:rPr>
                    <w:t>座椅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  <w:p w:rsidR="00F00474" w:rsidRPr="00E66126" w:rsidRDefault="00F00474" w:rsidP="00364CF1">
                  <w:pPr>
                    <w:ind w:firstLineChars="100" w:firstLine="210"/>
                    <w:jc w:val="center"/>
                    <w:rPr>
                      <w:rFonts w:ascii="黑体" w:eastAsia="黑体" w:hAnsi="黑体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/>
          <w:noProof/>
        </w:rPr>
        <w:pict>
          <v:shape id="_x0000_s1041" type="#_x0000_t202" style="position:absolute;left:0;text-align:left;margin-left:11.55pt;margin-top:307pt;width:355.45pt;height:39.15pt;z-index:251675648;mso-height-percent:200;mso-height-percent:200;mso-width-relative:margin;mso-height-relative:margin" fillcolor="white [3212]" strokecolor="white [3212]">
            <v:textbox style="mso-next-textbox:#_x0000_s1041;mso-fit-shape-to-text:t">
              <w:txbxContent>
                <w:p w:rsidR="00E229AE" w:rsidRPr="00E66126" w:rsidRDefault="00E229AE" w:rsidP="00E229AE">
                  <w:pPr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注：</w:t>
                  </w:r>
                  <w:r w:rsidRPr="00E229AE">
                    <w:rPr>
                      <w:rFonts w:ascii="黑体" w:eastAsia="黑体" w:hAnsi="黑体" w:hint="eastAsia"/>
                    </w:rPr>
                    <w:t>学生</w:t>
                  </w:r>
                  <w:r w:rsidR="00526231">
                    <w:rPr>
                      <w:rFonts w:ascii="黑体" w:eastAsia="黑体" w:hAnsi="黑体" w:hint="eastAsia"/>
                    </w:rPr>
                    <w:t>代表</w:t>
                  </w:r>
                  <w:r w:rsidRPr="00E229AE">
                    <w:rPr>
                      <w:rFonts w:ascii="黑体" w:eastAsia="黑体" w:hAnsi="黑体" w:hint="eastAsia"/>
                    </w:rPr>
                    <w:t>请在二楼</w:t>
                  </w:r>
                  <w:r w:rsidR="00526231">
                    <w:rPr>
                      <w:rFonts w:ascii="黑体" w:eastAsia="黑体" w:hAnsi="黑体" w:hint="eastAsia"/>
                    </w:rPr>
                    <w:t>南侧</w:t>
                  </w:r>
                  <w:r w:rsidRPr="00E229AE">
                    <w:rPr>
                      <w:rFonts w:ascii="黑体" w:eastAsia="黑体" w:hAnsi="黑体" w:hint="eastAsia"/>
                    </w:rPr>
                    <w:t>看台就座</w:t>
                  </w:r>
                  <w:r w:rsidR="00526231">
                    <w:rPr>
                      <w:rFonts w:ascii="黑体" w:eastAsia="黑体" w:hAnsi="黑体" w:hint="eastAsia"/>
                    </w:rPr>
                    <w:t>,由学生工作部统一组织</w:t>
                  </w:r>
                  <w:r w:rsidR="00F00474">
                    <w:rPr>
                      <w:rFonts w:ascii="黑体" w:eastAsia="黑体" w:hAnsi="黑体" w:hint="eastAsia"/>
                    </w:rPr>
                    <w:t>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26" type="#_x0000_t202" style="position:absolute;left:0;text-align:left;margin-left:187.15pt;margin-top:4.2pt;width:268.45pt;height:23.55pt;z-index:251660288;mso-height-percent:200;mso-height-percent:200;mso-width-relative:margin;mso-height-relative:margin" fillcolor="#c00000">
            <v:textbox style="mso-next-textbox:#_x0000_s1026;mso-fit-shape-to-text:t">
              <w:txbxContent>
                <w:p w:rsidR="000D4312" w:rsidRPr="00E66126" w:rsidRDefault="000D4312" w:rsidP="00E6612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主席台</w:t>
                  </w:r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28" type="#_x0000_t202" style="position:absolute;left:0;text-align:left;margin-left:249.6pt;margin-top:94.8pt;width:152.4pt;height:45.8pt;z-index:251663360;mso-width-relative:margin;mso-height-relative:margin" fillcolor="#ff6">
            <v:textbox style="mso-next-textbox:#_x0000_s1028">
              <w:txbxContent>
                <w:p w:rsidR="000D4312" w:rsidRDefault="000D4312" w:rsidP="00E66126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机关党员</w:t>
                  </w:r>
                </w:p>
                <w:p w:rsidR="00364CF1" w:rsidRPr="00E66126" w:rsidRDefault="00364CF1" w:rsidP="00E66126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（场地</w:t>
                  </w:r>
                  <w:r>
                    <w:rPr>
                      <w:rFonts w:ascii="黑体" w:eastAsia="黑体" w:hAnsi="黑体"/>
                    </w:rPr>
                    <w:t>座椅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黑体" w:eastAsia="黑体" w:hAnsi="黑体"/>
        </w:rPr>
        <w:pict>
          <v:shape id="_x0000_s1027" type="#_x0000_t202" style="position:absolute;left:0;text-align:left;margin-left:249.6pt;margin-top:45.4pt;width:152.4pt;height:45.8pt;z-index:251662336;mso-width-relative:margin;mso-height-relative:margin" fillcolor="#b8cce4 [1300]">
            <v:textbox>
              <w:txbxContent>
                <w:p w:rsidR="00364CF1" w:rsidRDefault="000D4312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E66126">
                    <w:rPr>
                      <w:rFonts w:ascii="黑体" w:eastAsia="黑体" w:hAnsi="黑体" w:hint="eastAsia"/>
                    </w:rPr>
                    <w:t>中层干部</w:t>
                  </w:r>
                </w:p>
                <w:p w:rsidR="00364CF1" w:rsidRPr="00E66126" w:rsidRDefault="00364CF1" w:rsidP="00364CF1">
                  <w:pPr>
                    <w:jc w:val="center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</w:rPr>
                    <w:t>（场地</w:t>
                  </w:r>
                  <w:r>
                    <w:rPr>
                      <w:rFonts w:ascii="黑体" w:eastAsia="黑体" w:hAnsi="黑体"/>
                    </w:rPr>
                    <w:t>座椅</w:t>
                  </w:r>
                  <w:r>
                    <w:rPr>
                      <w:rFonts w:ascii="黑体" w:eastAsia="黑体" w:hAnsi="黑体" w:hint="eastAsia"/>
                    </w:rPr>
                    <w:t>）</w:t>
                  </w:r>
                </w:p>
              </w:txbxContent>
            </v:textbox>
          </v:shape>
        </w:pict>
      </w:r>
    </w:p>
    <w:sectPr w:rsidR="00413E4F" w:rsidRPr="00E66126" w:rsidSect="000D43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09" w:rsidRDefault="007A3309" w:rsidP="00E66126">
      <w:r>
        <w:separator/>
      </w:r>
    </w:p>
  </w:endnote>
  <w:endnote w:type="continuationSeparator" w:id="0">
    <w:p w:rsidR="007A3309" w:rsidRDefault="007A3309" w:rsidP="00E6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09" w:rsidRDefault="007A3309" w:rsidP="00E66126">
      <w:r>
        <w:separator/>
      </w:r>
    </w:p>
  </w:footnote>
  <w:footnote w:type="continuationSeparator" w:id="0">
    <w:p w:rsidR="007A3309" w:rsidRDefault="007A3309" w:rsidP="00E6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312"/>
    <w:rsid w:val="000023C2"/>
    <w:rsid w:val="00003425"/>
    <w:rsid w:val="0001134E"/>
    <w:rsid w:val="00012E10"/>
    <w:rsid w:val="00013D78"/>
    <w:rsid w:val="00014A2F"/>
    <w:rsid w:val="00014F62"/>
    <w:rsid w:val="00015D4E"/>
    <w:rsid w:val="00015FD0"/>
    <w:rsid w:val="000207D9"/>
    <w:rsid w:val="000227E7"/>
    <w:rsid w:val="00025A26"/>
    <w:rsid w:val="00026318"/>
    <w:rsid w:val="0002666A"/>
    <w:rsid w:val="000302C3"/>
    <w:rsid w:val="00034F16"/>
    <w:rsid w:val="00043B76"/>
    <w:rsid w:val="0004616F"/>
    <w:rsid w:val="00047EDF"/>
    <w:rsid w:val="000524E6"/>
    <w:rsid w:val="00052774"/>
    <w:rsid w:val="00054954"/>
    <w:rsid w:val="00056D7D"/>
    <w:rsid w:val="00070188"/>
    <w:rsid w:val="00073970"/>
    <w:rsid w:val="00075121"/>
    <w:rsid w:val="00075E25"/>
    <w:rsid w:val="000763DC"/>
    <w:rsid w:val="00077EE1"/>
    <w:rsid w:val="0008076A"/>
    <w:rsid w:val="00081DDB"/>
    <w:rsid w:val="000827C5"/>
    <w:rsid w:val="00084470"/>
    <w:rsid w:val="00084663"/>
    <w:rsid w:val="00086853"/>
    <w:rsid w:val="000915F9"/>
    <w:rsid w:val="00091C61"/>
    <w:rsid w:val="00094690"/>
    <w:rsid w:val="00094894"/>
    <w:rsid w:val="000A2665"/>
    <w:rsid w:val="000A285B"/>
    <w:rsid w:val="000A39E2"/>
    <w:rsid w:val="000A5A5D"/>
    <w:rsid w:val="000B2E52"/>
    <w:rsid w:val="000B4100"/>
    <w:rsid w:val="000B4CDD"/>
    <w:rsid w:val="000B4CEF"/>
    <w:rsid w:val="000B7454"/>
    <w:rsid w:val="000D0B34"/>
    <w:rsid w:val="000D2618"/>
    <w:rsid w:val="000D41F2"/>
    <w:rsid w:val="000D4312"/>
    <w:rsid w:val="000D5733"/>
    <w:rsid w:val="000E01D2"/>
    <w:rsid w:val="000E0355"/>
    <w:rsid w:val="000E0C99"/>
    <w:rsid w:val="000E101A"/>
    <w:rsid w:val="000E1370"/>
    <w:rsid w:val="000E5449"/>
    <w:rsid w:val="000E5ED6"/>
    <w:rsid w:val="000E62EA"/>
    <w:rsid w:val="000E6AA6"/>
    <w:rsid w:val="000E7446"/>
    <w:rsid w:val="000F0334"/>
    <w:rsid w:val="000F2A64"/>
    <w:rsid w:val="000F2D0B"/>
    <w:rsid w:val="000F31A0"/>
    <w:rsid w:val="000F3F77"/>
    <w:rsid w:val="000F4614"/>
    <w:rsid w:val="000F6AF9"/>
    <w:rsid w:val="00102015"/>
    <w:rsid w:val="00107E54"/>
    <w:rsid w:val="0011367F"/>
    <w:rsid w:val="00116D90"/>
    <w:rsid w:val="0011783A"/>
    <w:rsid w:val="00121A40"/>
    <w:rsid w:val="00122B25"/>
    <w:rsid w:val="00123C47"/>
    <w:rsid w:val="00126723"/>
    <w:rsid w:val="00130F69"/>
    <w:rsid w:val="00135623"/>
    <w:rsid w:val="001422A6"/>
    <w:rsid w:val="00152018"/>
    <w:rsid w:val="00162687"/>
    <w:rsid w:val="001627EC"/>
    <w:rsid w:val="001637AF"/>
    <w:rsid w:val="00165833"/>
    <w:rsid w:val="00171120"/>
    <w:rsid w:val="00173421"/>
    <w:rsid w:val="00176E74"/>
    <w:rsid w:val="0017734A"/>
    <w:rsid w:val="00181E83"/>
    <w:rsid w:val="001847FF"/>
    <w:rsid w:val="0019065D"/>
    <w:rsid w:val="001939B3"/>
    <w:rsid w:val="001978BD"/>
    <w:rsid w:val="001A4D82"/>
    <w:rsid w:val="001A73E0"/>
    <w:rsid w:val="001A7F95"/>
    <w:rsid w:val="001B052C"/>
    <w:rsid w:val="001B303F"/>
    <w:rsid w:val="001B6F00"/>
    <w:rsid w:val="001C2416"/>
    <w:rsid w:val="001C2EC8"/>
    <w:rsid w:val="001E39F6"/>
    <w:rsid w:val="001E40EF"/>
    <w:rsid w:val="001F3B70"/>
    <w:rsid w:val="001F56A3"/>
    <w:rsid w:val="001F6FF4"/>
    <w:rsid w:val="001F7A56"/>
    <w:rsid w:val="001F7F1A"/>
    <w:rsid w:val="00201908"/>
    <w:rsid w:val="00204421"/>
    <w:rsid w:val="00205D46"/>
    <w:rsid w:val="002066C2"/>
    <w:rsid w:val="00206EA1"/>
    <w:rsid w:val="002143E1"/>
    <w:rsid w:val="00217100"/>
    <w:rsid w:val="002238BC"/>
    <w:rsid w:val="002304BF"/>
    <w:rsid w:val="0023298F"/>
    <w:rsid w:val="0023303C"/>
    <w:rsid w:val="00234A3B"/>
    <w:rsid w:val="00237E1D"/>
    <w:rsid w:val="002444C5"/>
    <w:rsid w:val="0024452C"/>
    <w:rsid w:val="0024472C"/>
    <w:rsid w:val="002479B5"/>
    <w:rsid w:val="00250FBD"/>
    <w:rsid w:val="0025482F"/>
    <w:rsid w:val="002565E4"/>
    <w:rsid w:val="002650BA"/>
    <w:rsid w:val="002704D0"/>
    <w:rsid w:val="00271F45"/>
    <w:rsid w:val="002723F6"/>
    <w:rsid w:val="002742C8"/>
    <w:rsid w:val="00274AFD"/>
    <w:rsid w:val="00276C03"/>
    <w:rsid w:val="00280F46"/>
    <w:rsid w:val="00292691"/>
    <w:rsid w:val="002931C7"/>
    <w:rsid w:val="002944DD"/>
    <w:rsid w:val="00294DCB"/>
    <w:rsid w:val="00297403"/>
    <w:rsid w:val="0029746A"/>
    <w:rsid w:val="002A28AD"/>
    <w:rsid w:val="002A2E3D"/>
    <w:rsid w:val="002A499B"/>
    <w:rsid w:val="002A4C51"/>
    <w:rsid w:val="002A4DF0"/>
    <w:rsid w:val="002A5BBC"/>
    <w:rsid w:val="002A64B8"/>
    <w:rsid w:val="002B5D2B"/>
    <w:rsid w:val="002B7529"/>
    <w:rsid w:val="002C3068"/>
    <w:rsid w:val="002C330C"/>
    <w:rsid w:val="002D1FF6"/>
    <w:rsid w:val="002D6530"/>
    <w:rsid w:val="002E0E56"/>
    <w:rsid w:val="002E3C94"/>
    <w:rsid w:val="002E4D25"/>
    <w:rsid w:val="002E4F7D"/>
    <w:rsid w:val="002F1A5D"/>
    <w:rsid w:val="002F2273"/>
    <w:rsid w:val="002F54A7"/>
    <w:rsid w:val="0030110C"/>
    <w:rsid w:val="0030290D"/>
    <w:rsid w:val="00302D4C"/>
    <w:rsid w:val="003054EE"/>
    <w:rsid w:val="00305900"/>
    <w:rsid w:val="003078DD"/>
    <w:rsid w:val="00307DA9"/>
    <w:rsid w:val="00314E0E"/>
    <w:rsid w:val="00315C9E"/>
    <w:rsid w:val="003172A4"/>
    <w:rsid w:val="003202E0"/>
    <w:rsid w:val="00322B52"/>
    <w:rsid w:val="003262D2"/>
    <w:rsid w:val="003312E9"/>
    <w:rsid w:val="00332E86"/>
    <w:rsid w:val="00333291"/>
    <w:rsid w:val="00335732"/>
    <w:rsid w:val="00337537"/>
    <w:rsid w:val="003403B7"/>
    <w:rsid w:val="00340D0A"/>
    <w:rsid w:val="00343654"/>
    <w:rsid w:val="00344B65"/>
    <w:rsid w:val="00347DEB"/>
    <w:rsid w:val="00355AC1"/>
    <w:rsid w:val="00355B5C"/>
    <w:rsid w:val="0035625F"/>
    <w:rsid w:val="00356498"/>
    <w:rsid w:val="00362A61"/>
    <w:rsid w:val="00363C18"/>
    <w:rsid w:val="00363EC6"/>
    <w:rsid w:val="00363F8B"/>
    <w:rsid w:val="00364CF1"/>
    <w:rsid w:val="00366920"/>
    <w:rsid w:val="003724B6"/>
    <w:rsid w:val="0037495D"/>
    <w:rsid w:val="003826D3"/>
    <w:rsid w:val="003836C3"/>
    <w:rsid w:val="00383C11"/>
    <w:rsid w:val="003841AE"/>
    <w:rsid w:val="0038632C"/>
    <w:rsid w:val="003903AC"/>
    <w:rsid w:val="00390B78"/>
    <w:rsid w:val="00393CD0"/>
    <w:rsid w:val="003960D3"/>
    <w:rsid w:val="003A25C9"/>
    <w:rsid w:val="003A4147"/>
    <w:rsid w:val="003A53B9"/>
    <w:rsid w:val="003A79AF"/>
    <w:rsid w:val="003B1080"/>
    <w:rsid w:val="003B2809"/>
    <w:rsid w:val="003B356F"/>
    <w:rsid w:val="003B4CAD"/>
    <w:rsid w:val="003C1FD3"/>
    <w:rsid w:val="003C2F42"/>
    <w:rsid w:val="003C3E4E"/>
    <w:rsid w:val="003C5982"/>
    <w:rsid w:val="003C75EB"/>
    <w:rsid w:val="003D3B26"/>
    <w:rsid w:val="003D6871"/>
    <w:rsid w:val="003D6969"/>
    <w:rsid w:val="003E37A0"/>
    <w:rsid w:val="003E3C07"/>
    <w:rsid w:val="003F1137"/>
    <w:rsid w:val="003F359D"/>
    <w:rsid w:val="003F3C40"/>
    <w:rsid w:val="003F4057"/>
    <w:rsid w:val="003F4A71"/>
    <w:rsid w:val="003F7BF0"/>
    <w:rsid w:val="00410981"/>
    <w:rsid w:val="0041187C"/>
    <w:rsid w:val="00413D6F"/>
    <w:rsid w:val="00413E4F"/>
    <w:rsid w:val="004150EF"/>
    <w:rsid w:val="00415382"/>
    <w:rsid w:val="0042317E"/>
    <w:rsid w:val="00425CE4"/>
    <w:rsid w:val="004279D1"/>
    <w:rsid w:val="004401A9"/>
    <w:rsid w:val="004409FD"/>
    <w:rsid w:val="00440C93"/>
    <w:rsid w:val="0044361A"/>
    <w:rsid w:val="00444DF3"/>
    <w:rsid w:val="004450E0"/>
    <w:rsid w:val="00445F5E"/>
    <w:rsid w:val="0044634C"/>
    <w:rsid w:val="00454277"/>
    <w:rsid w:val="00456446"/>
    <w:rsid w:val="0046243E"/>
    <w:rsid w:val="004631FD"/>
    <w:rsid w:val="00464845"/>
    <w:rsid w:val="00472EE8"/>
    <w:rsid w:val="00474F38"/>
    <w:rsid w:val="00475C23"/>
    <w:rsid w:val="00477B58"/>
    <w:rsid w:val="0048130C"/>
    <w:rsid w:val="00482344"/>
    <w:rsid w:val="0048248C"/>
    <w:rsid w:val="004837E0"/>
    <w:rsid w:val="004870AF"/>
    <w:rsid w:val="004874C6"/>
    <w:rsid w:val="004903F8"/>
    <w:rsid w:val="0049096B"/>
    <w:rsid w:val="004922F1"/>
    <w:rsid w:val="004927DB"/>
    <w:rsid w:val="004939EA"/>
    <w:rsid w:val="00493F11"/>
    <w:rsid w:val="004A29FD"/>
    <w:rsid w:val="004A4F34"/>
    <w:rsid w:val="004A50C3"/>
    <w:rsid w:val="004B20A5"/>
    <w:rsid w:val="004B33C9"/>
    <w:rsid w:val="004B7CFA"/>
    <w:rsid w:val="004C5B62"/>
    <w:rsid w:val="004C6431"/>
    <w:rsid w:val="004C78A9"/>
    <w:rsid w:val="004D34FB"/>
    <w:rsid w:val="004E40B2"/>
    <w:rsid w:val="004E6A34"/>
    <w:rsid w:val="005019F0"/>
    <w:rsid w:val="005108BC"/>
    <w:rsid w:val="00510CBB"/>
    <w:rsid w:val="005122A1"/>
    <w:rsid w:val="0051310F"/>
    <w:rsid w:val="005142A0"/>
    <w:rsid w:val="005162D2"/>
    <w:rsid w:val="00522303"/>
    <w:rsid w:val="00522D25"/>
    <w:rsid w:val="00526231"/>
    <w:rsid w:val="00526FF6"/>
    <w:rsid w:val="00530ED4"/>
    <w:rsid w:val="00531151"/>
    <w:rsid w:val="00533FDB"/>
    <w:rsid w:val="005512C1"/>
    <w:rsid w:val="00555986"/>
    <w:rsid w:val="005606AB"/>
    <w:rsid w:val="00560C20"/>
    <w:rsid w:val="0056251A"/>
    <w:rsid w:val="0056421D"/>
    <w:rsid w:val="005668F1"/>
    <w:rsid w:val="00567F4F"/>
    <w:rsid w:val="005706CB"/>
    <w:rsid w:val="00570AA6"/>
    <w:rsid w:val="00583544"/>
    <w:rsid w:val="00584BBA"/>
    <w:rsid w:val="00587D17"/>
    <w:rsid w:val="005A0A05"/>
    <w:rsid w:val="005A1226"/>
    <w:rsid w:val="005A1D37"/>
    <w:rsid w:val="005B402D"/>
    <w:rsid w:val="005B650B"/>
    <w:rsid w:val="005C2CF6"/>
    <w:rsid w:val="005C4AA6"/>
    <w:rsid w:val="005C539A"/>
    <w:rsid w:val="005C7111"/>
    <w:rsid w:val="005C7EA4"/>
    <w:rsid w:val="005D00E8"/>
    <w:rsid w:val="005D0B28"/>
    <w:rsid w:val="005D0CFA"/>
    <w:rsid w:val="005D28D7"/>
    <w:rsid w:val="005D3687"/>
    <w:rsid w:val="005D629C"/>
    <w:rsid w:val="005D7C81"/>
    <w:rsid w:val="005E4E5A"/>
    <w:rsid w:val="005E4FEF"/>
    <w:rsid w:val="005F2257"/>
    <w:rsid w:val="005F4E5E"/>
    <w:rsid w:val="005F55BA"/>
    <w:rsid w:val="005F567E"/>
    <w:rsid w:val="006030AA"/>
    <w:rsid w:val="00603867"/>
    <w:rsid w:val="006046C6"/>
    <w:rsid w:val="00605441"/>
    <w:rsid w:val="00614378"/>
    <w:rsid w:val="006225CE"/>
    <w:rsid w:val="00622A0F"/>
    <w:rsid w:val="00623613"/>
    <w:rsid w:val="00623AE7"/>
    <w:rsid w:val="00626129"/>
    <w:rsid w:val="00626B9C"/>
    <w:rsid w:val="006270FB"/>
    <w:rsid w:val="00630ADF"/>
    <w:rsid w:val="00632797"/>
    <w:rsid w:val="00633595"/>
    <w:rsid w:val="006344AC"/>
    <w:rsid w:val="0064272C"/>
    <w:rsid w:val="00643238"/>
    <w:rsid w:val="00643441"/>
    <w:rsid w:val="0064460B"/>
    <w:rsid w:val="00647BC1"/>
    <w:rsid w:val="00647FD2"/>
    <w:rsid w:val="00650106"/>
    <w:rsid w:val="00655F5A"/>
    <w:rsid w:val="00665C03"/>
    <w:rsid w:val="00666144"/>
    <w:rsid w:val="00673F45"/>
    <w:rsid w:val="006807DA"/>
    <w:rsid w:val="006875B5"/>
    <w:rsid w:val="00690D31"/>
    <w:rsid w:val="006920CB"/>
    <w:rsid w:val="00692BA2"/>
    <w:rsid w:val="00694A67"/>
    <w:rsid w:val="00695621"/>
    <w:rsid w:val="006A3D7E"/>
    <w:rsid w:val="006A51BD"/>
    <w:rsid w:val="006A5A59"/>
    <w:rsid w:val="006B255F"/>
    <w:rsid w:val="006B36D5"/>
    <w:rsid w:val="006B5DCB"/>
    <w:rsid w:val="006B63E9"/>
    <w:rsid w:val="006C2BBD"/>
    <w:rsid w:val="006C3152"/>
    <w:rsid w:val="006D1D38"/>
    <w:rsid w:val="006D4898"/>
    <w:rsid w:val="006D4D12"/>
    <w:rsid w:val="006D562C"/>
    <w:rsid w:val="006E0B93"/>
    <w:rsid w:val="006E0CE7"/>
    <w:rsid w:val="006E152D"/>
    <w:rsid w:val="006E44CC"/>
    <w:rsid w:val="006E5BCF"/>
    <w:rsid w:val="006F546F"/>
    <w:rsid w:val="006F614A"/>
    <w:rsid w:val="00700197"/>
    <w:rsid w:val="00703B3C"/>
    <w:rsid w:val="00706823"/>
    <w:rsid w:val="00706A0C"/>
    <w:rsid w:val="00706E2C"/>
    <w:rsid w:val="00707C30"/>
    <w:rsid w:val="007107B2"/>
    <w:rsid w:val="007109A0"/>
    <w:rsid w:val="007120F5"/>
    <w:rsid w:val="00712561"/>
    <w:rsid w:val="00721691"/>
    <w:rsid w:val="00725728"/>
    <w:rsid w:val="007268CA"/>
    <w:rsid w:val="00727E33"/>
    <w:rsid w:val="0073668A"/>
    <w:rsid w:val="007370C5"/>
    <w:rsid w:val="007373E0"/>
    <w:rsid w:val="00742DB7"/>
    <w:rsid w:val="007501F5"/>
    <w:rsid w:val="00755A99"/>
    <w:rsid w:val="00756EA4"/>
    <w:rsid w:val="0076267F"/>
    <w:rsid w:val="00765318"/>
    <w:rsid w:val="007653F9"/>
    <w:rsid w:val="00767F10"/>
    <w:rsid w:val="00770D67"/>
    <w:rsid w:val="00771591"/>
    <w:rsid w:val="00771B72"/>
    <w:rsid w:val="007800D1"/>
    <w:rsid w:val="00780C71"/>
    <w:rsid w:val="007850D2"/>
    <w:rsid w:val="007859DF"/>
    <w:rsid w:val="0079228B"/>
    <w:rsid w:val="00792574"/>
    <w:rsid w:val="00794722"/>
    <w:rsid w:val="007A3309"/>
    <w:rsid w:val="007A3579"/>
    <w:rsid w:val="007A7756"/>
    <w:rsid w:val="007C0F52"/>
    <w:rsid w:val="007D05EE"/>
    <w:rsid w:val="007D28AD"/>
    <w:rsid w:val="007D2C7B"/>
    <w:rsid w:val="007D46EA"/>
    <w:rsid w:val="007E013F"/>
    <w:rsid w:val="007E1F57"/>
    <w:rsid w:val="007E22DD"/>
    <w:rsid w:val="007E370E"/>
    <w:rsid w:val="007E58D5"/>
    <w:rsid w:val="007F4709"/>
    <w:rsid w:val="007F5FC0"/>
    <w:rsid w:val="007F7E9D"/>
    <w:rsid w:val="00806B63"/>
    <w:rsid w:val="0081682B"/>
    <w:rsid w:val="00820E04"/>
    <w:rsid w:val="008225A8"/>
    <w:rsid w:val="00833F14"/>
    <w:rsid w:val="008353ED"/>
    <w:rsid w:val="008362E5"/>
    <w:rsid w:val="00846BED"/>
    <w:rsid w:val="008516D2"/>
    <w:rsid w:val="00851E3F"/>
    <w:rsid w:val="00860C63"/>
    <w:rsid w:val="00865F10"/>
    <w:rsid w:val="0086678E"/>
    <w:rsid w:val="008725D7"/>
    <w:rsid w:val="008726E3"/>
    <w:rsid w:val="00875586"/>
    <w:rsid w:val="0087705C"/>
    <w:rsid w:val="008807F1"/>
    <w:rsid w:val="00881D58"/>
    <w:rsid w:val="008827F8"/>
    <w:rsid w:val="008872E9"/>
    <w:rsid w:val="00892873"/>
    <w:rsid w:val="008932D8"/>
    <w:rsid w:val="0089468C"/>
    <w:rsid w:val="008A16BF"/>
    <w:rsid w:val="008A2DEE"/>
    <w:rsid w:val="008A6278"/>
    <w:rsid w:val="008B7DF0"/>
    <w:rsid w:val="008C0238"/>
    <w:rsid w:val="008C0C54"/>
    <w:rsid w:val="008C6359"/>
    <w:rsid w:val="008C6C1B"/>
    <w:rsid w:val="008D1075"/>
    <w:rsid w:val="008D4D4B"/>
    <w:rsid w:val="008D6797"/>
    <w:rsid w:val="008E2F87"/>
    <w:rsid w:val="008E415B"/>
    <w:rsid w:val="008E43A9"/>
    <w:rsid w:val="008F0F6F"/>
    <w:rsid w:val="009013A2"/>
    <w:rsid w:val="00901567"/>
    <w:rsid w:val="00902C9A"/>
    <w:rsid w:val="00903AA6"/>
    <w:rsid w:val="009046B5"/>
    <w:rsid w:val="00907C1C"/>
    <w:rsid w:val="00913B17"/>
    <w:rsid w:val="00914492"/>
    <w:rsid w:val="00915637"/>
    <w:rsid w:val="00920BA8"/>
    <w:rsid w:val="0092189C"/>
    <w:rsid w:val="00926A19"/>
    <w:rsid w:val="0093170E"/>
    <w:rsid w:val="0093238F"/>
    <w:rsid w:val="00933806"/>
    <w:rsid w:val="009365CF"/>
    <w:rsid w:val="0094107D"/>
    <w:rsid w:val="00947F00"/>
    <w:rsid w:val="00954B98"/>
    <w:rsid w:val="00960393"/>
    <w:rsid w:val="00960405"/>
    <w:rsid w:val="00961D1D"/>
    <w:rsid w:val="00965397"/>
    <w:rsid w:val="009654E3"/>
    <w:rsid w:val="00966EC9"/>
    <w:rsid w:val="0097354A"/>
    <w:rsid w:val="00976AED"/>
    <w:rsid w:val="00981E11"/>
    <w:rsid w:val="00981ED9"/>
    <w:rsid w:val="00983958"/>
    <w:rsid w:val="00983B73"/>
    <w:rsid w:val="009946C9"/>
    <w:rsid w:val="00994E3A"/>
    <w:rsid w:val="00996731"/>
    <w:rsid w:val="00997CE2"/>
    <w:rsid w:val="009A3D0A"/>
    <w:rsid w:val="009A6CB5"/>
    <w:rsid w:val="009B0376"/>
    <w:rsid w:val="009B0BB2"/>
    <w:rsid w:val="009B1AC9"/>
    <w:rsid w:val="009B3372"/>
    <w:rsid w:val="009B3F77"/>
    <w:rsid w:val="009B487E"/>
    <w:rsid w:val="009C1B19"/>
    <w:rsid w:val="009C3189"/>
    <w:rsid w:val="009C636D"/>
    <w:rsid w:val="009E0B7D"/>
    <w:rsid w:val="009E0D21"/>
    <w:rsid w:val="009E18C2"/>
    <w:rsid w:val="009E3B6F"/>
    <w:rsid w:val="009E4A2E"/>
    <w:rsid w:val="009E78D5"/>
    <w:rsid w:val="009F3D28"/>
    <w:rsid w:val="009F515E"/>
    <w:rsid w:val="009F6546"/>
    <w:rsid w:val="00A00193"/>
    <w:rsid w:val="00A016DE"/>
    <w:rsid w:val="00A06707"/>
    <w:rsid w:val="00A113C3"/>
    <w:rsid w:val="00A11404"/>
    <w:rsid w:val="00A115A3"/>
    <w:rsid w:val="00A12336"/>
    <w:rsid w:val="00A14C9D"/>
    <w:rsid w:val="00A16F65"/>
    <w:rsid w:val="00A20D5B"/>
    <w:rsid w:val="00A24EB4"/>
    <w:rsid w:val="00A26D6D"/>
    <w:rsid w:val="00A30477"/>
    <w:rsid w:val="00A33E1A"/>
    <w:rsid w:val="00A35242"/>
    <w:rsid w:val="00A42848"/>
    <w:rsid w:val="00A4645D"/>
    <w:rsid w:val="00A527EE"/>
    <w:rsid w:val="00A55C9F"/>
    <w:rsid w:val="00A60C0D"/>
    <w:rsid w:val="00A61431"/>
    <w:rsid w:val="00A616FA"/>
    <w:rsid w:val="00A61DCA"/>
    <w:rsid w:val="00A61FCC"/>
    <w:rsid w:val="00A710DE"/>
    <w:rsid w:val="00A71B6E"/>
    <w:rsid w:val="00A80057"/>
    <w:rsid w:val="00A825B2"/>
    <w:rsid w:val="00A82C8C"/>
    <w:rsid w:val="00A86ABE"/>
    <w:rsid w:val="00A876F5"/>
    <w:rsid w:val="00A90CDA"/>
    <w:rsid w:val="00A920EB"/>
    <w:rsid w:val="00A92DCE"/>
    <w:rsid w:val="00A931C8"/>
    <w:rsid w:val="00A969E4"/>
    <w:rsid w:val="00AA576C"/>
    <w:rsid w:val="00AA639B"/>
    <w:rsid w:val="00AB29D2"/>
    <w:rsid w:val="00AB6EBB"/>
    <w:rsid w:val="00AC00AF"/>
    <w:rsid w:val="00AC12D2"/>
    <w:rsid w:val="00AC4659"/>
    <w:rsid w:val="00AC4854"/>
    <w:rsid w:val="00AC672F"/>
    <w:rsid w:val="00AD14CA"/>
    <w:rsid w:val="00AD198D"/>
    <w:rsid w:val="00AD2D4E"/>
    <w:rsid w:val="00AD43B7"/>
    <w:rsid w:val="00AD481A"/>
    <w:rsid w:val="00AE1422"/>
    <w:rsid w:val="00AE1FFA"/>
    <w:rsid w:val="00AE461C"/>
    <w:rsid w:val="00AE520F"/>
    <w:rsid w:val="00AE5548"/>
    <w:rsid w:val="00AE5FFD"/>
    <w:rsid w:val="00AF410B"/>
    <w:rsid w:val="00AF54B7"/>
    <w:rsid w:val="00AF6B3F"/>
    <w:rsid w:val="00AF7F35"/>
    <w:rsid w:val="00B055EF"/>
    <w:rsid w:val="00B077DD"/>
    <w:rsid w:val="00B12610"/>
    <w:rsid w:val="00B13E16"/>
    <w:rsid w:val="00B14080"/>
    <w:rsid w:val="00B14DE9"/>
    <w:rsid w:val="00B157DD"/>
    <w:rsid w:val="00B2003A"/>
    <w:rsid w:val="00B207F7"/>
    <w:rsid w:val="00B256F8"/>
    <w:rsid w:val="00B27E79"/>
    <w:rsid w:val="00B35CEB"/>
    <w:rsid w:val="00B40B08"/>
    <w:rsid w:val="00B43723"/>
    <w:rsid w:val="00B54393"/>
    <w:rsid w:val="00B56A04"/>
    <w:rsid w:val="00B575F7"/>
    <w:rsid w:val="00B6168B"/>
    <w:rsid w:val="00B64652"/>
    <w:rsid w:val="00B70B82"/>
    <w:rsid w:val="00B72A35"/>
    <w:rsid w:val="00B74466"/>
    <w:rsid w:val="00B82C29"/>
    <w:rsid w:val="00B8548F"/>
    <w:rsid w:val="00B86547"/>
    <w:rsid w:val="00B87F35"/>
    <w:rsid w:val="00B905BF"/>
    <w:rsid w:val="00B92972"/>
    <w:rsid w:val="00B93832"/>
    <w:rsid w:val="00B941B9"/>
    <w:rsid w:val="00B9663D"/>
    <w:rsid w:val="00BA2E9F"/>
    <w:rsid w:val="00BA4E85"/>
    <w:rsid w:val="00BB38B3"/>
    <w:rsid w:val="00BC3BE6"/>
    <w:rsid w:val="00BD0A20"/>
    <w:rsid w:val="00BD2B09"/>
    <w:rsid w:val="00BD3719"/>
    <w:rsid w:val="00BE0BFC"/>
    <w:rsid w:val="00BE1091"/>
    <w:rsid w:val="00BE10E6"/>
    <w:rsid w:val="00BE518A"/>
    <w:rsid w:val="00BE7A3F"/>
    <w:rsid w:val="00BE7E03"/>
    <w:rsid w:val="00BF21F7"/>
    <w:rsid w:val="00BF2CFD"/>
    <w:rsid w:val="00C000C7"/>
    <w:rsid w:val="00C01C2C"/>
    <w:rsid w:val="00C04AE0"/>
    <w:rsid w:val="00C05789"/>
    <w:rsid w:val="00C0627E"/>
    <w:rsid w:val="00C1119C"/>
    <w:rsid w:val="00C1143A"/>
    <w:rsid w:val="00C120E1"/>
    <w:rsid w:val="00C14573"/>
    <w:rsid w:val="00C158B0"/>
    <w:rsid w:val="00C16703"/>
    <w:rsid w:val="00C1751E"/>
    <w:rsid w:val="00C21110"/>
    <w:rsid w:val="00C22286"/>
    <w:rsid w:val="00C22AFD"/>
    <w:rsid w:val="00C2532F"/>
    <w:rsid w:val="00C253A6"/>
    <w:rsid w:val="00C34ACB"/>
    <w:rsid w:val="00C357CD"/>
    <w:rsid w:val="00C41B16"/>
    <w:rsid w:val="00C42B65"/>
    <w:rsid w:val="00C43B8D"/>
    <w:rsid w:val="00C45A20"/>
    <w:rsid w:val="00C51259"/>
    <w:rsid w:val="00C539D6"/>
    <w:rsid w:val="00C567C8"/>
    <w:rsid w:val="00C67CBC"/>
    <w:rsid w:val="00C72B7D"/>
    <w:rsid w:val="00C75F84"/>
    <w:rsid w:val="00C7711C"/>
    <w:rsid w:val="00C8172C"/>
    <w:rsid w:val="00C81CB8"/>
    <w:rsid w:val="00C83486"/>
    <w:rsid w:val="00C904A9"/>
    <w:rsid w:val="00C93E07"/>
    <w:rsid w:val="00C9420C"/>
    <w:rsid w:val="00C9788B"/>
    <w:rsid w:val="00CA1431"/>
    <w:rsid w:val="00CA6827"/>
    <w:rsid w:val="00CB1DA3"/>
    <w:rsid w:val="00CB2C84"/>
    <w:rsid w:val="00CC3B71"/>
    <w:rsid w:val="00CC48F8"/>
    <w:rsid w:val="00CD452C"/>
    <w:rsid w:val="00CD4B6D"/>
    <w:rsid w:val="00CD5BDD"/>
    <w:rsid w:val="00CD5CCE"/>
    <w:rsid w:val="00CE0216"/>
    <w:rsid w:val="00CE0823"/>
    <w:rsid w:val="00CE0A15"/>
    <w:rsid w:val="00CE4AFC"/>
    <w:rsid w:val="00CF0910"/>
    <w:rsid w:val="00CF0EE3"/>
    <w:rsid w:val="00CF13EC"/>
    <w:rsid w:val="00CF1E29"/>
    <w:rsid w:val="00CF344B"/>
    <w:rsid w:val="00CF6FAE"/>
    <w:rsid w:val="00D05703"/>
    <w:rsid w:val="00D06A6D"/>
    <w:rsid w:val="00D06CA0"/>
    <w:rsid w:val="00D155D1"/>
    <w:rsid w:val="00D15821"/>
    <w:rsid w:val="00D21691"/>
    <w:rsid w:val="00D2373C"/>
    <w:rsid w:val="00D23F3C"/>
    <w:rsid w:val="00D23F58"/>
    <w:rsid w:val="00D24E3D"/>
    <w:rsid w:val="00D254A8"/>
    <w:rsid w:val="00D33A5E"/>
    <w:rsid w:val="00D37EC0"/>
    <w:rsid w:val="00D41A25"/>
    <w:rsid w:val="00D46D95"/>
    <w:rsid w:val="00D55EFA"/>
    <w:rsid w:val="00D5640F"/>
    <w:rsid w:val="00D565EB"/>
    <w:rsid w:val="00D57DA5"/>
    <w:rsid w:val="00D6138A"/>
    <w:rsid w:val="00D6193A"/>
    <w:rsid w:val="00D63198"/>
    <w:rsid w:val="00D64C5A"/>
    <w:rsid w:val="00D65D19"/>
    <w:rsid w:val="00D67467"/>
    <w:rsid w:val="00D70DB1"/>
    <w:rsid w:val="00D73CDE"/>
    <w:rsid w:val="00D747F7"/>
    <w:rsid w:val="00D770C1"/>
    <w:rsid w:val="00DA387B"/>
    <w:rsid w:val="00DA560A"/>
    <w:rsid w:val="00DA67C2"/>
    <w:rsid w:val="00DB2DE4"/>
    <w:rsid w:val="00DB2DEC"/>
    <w:rsid w:val="00DB489F"/>
    <w:rsid w:val="00DB5AEC"/>
    <w:rsid w:val="00DB7951"/>
    <w:rsid w:val="00DB7B17"/>
    <w:rsid w:val="00DB7BF3"/>
    <w:rsid w:val="00DC4A6F"/>
    <w:rsid w:val="00DD09F6"/>
    <w:rsid w:val="00DD1967"/>
    <w:rsid w:val="00DE1B89"/>
    <w:rsid w:val="00DF0768"/>
    <w:rsid w:val="00DF2177"/>
    <w:rsid w:val="00DF35C7"/>
    <w:rsid w:val="00DF5CAA"/>
    <w:rsid w:val="00DF7C49"/>
    <w:rsid w:val="00E0278E"/>
    <w:rsid w:val="00E03522"/>
    <w:rsid w:val="00E03D5C"/>
    <w:rsid w:val="00E04D13"/>
    <w:rsid w:val="00E058D4"/>
    <w:rsid w:val="00E06973"/>
    <w:rsid w:val="00E07CDB"/>
    <w:rsid w:val="00E12C80"/>
    <w:rsid w:val="00E17175"/>
    <w:rsid w:val="00E229AE"/>
    <w:rsid w:val="00E25077"/>
    <w:rsid w:val="00E27AFE"/>
    <w:rsid w:val="00E27CC0"/>
    <w:rsid w:val="00E27E8A"/>
    <w:rsid w:val="00E31443"/>
    <w:rsid w:val="00E317E3"/>
    <w:rsid w:val="00E31896"/>
    <w:rsid w:val="00E41BE0"/>
    <w:rsid w:val="00E41D07"/>
    <w:rsid w:val="00E4256E"/>
    <w:rsid w:val="00E4790E"/>
    <w:rsid w:val="00E50892"/>
    <w:rsid w:val="00E50ECE"/>
    <w:rsid w:val="00E53A74"/>
    <w:rsid w:val="00E557C5"/>
    <w:rsid w:val="00E60369"/>
    <w:rsid w:val="00E609B0"/>
    <w:rsid w:val="00E6295C"/>
    <w:rsid w:val="00E63CBC"/>
    <w:rsid w:val="00E65202"/>
    <w:rsid w:val="00E66126"/>
    <w:rsid w:val="00E66892"/>
    <w:rsid w:val="00E70189"/>
    <w:rsid w:val="00E71652"/>
    <w:rsid w:val="00E71D93"/>
    <w:rsid w:val="00E739FE"/>
    <w:rsid w:val="00E73CEB"/>
    <w:rsid w:val="00E80F90"/>
    <w:rsid w:val="00E84109"/>
    <w:rsid w:val="00E9051F"/>
    <w:rsid w:val="00E914E5"/>
    <w:rsid w:val="00E975E7"/>
    <w:rsid w:val="00EA57AD"/>
    <w:rsid w:val="00EB17C8"/>
    <w:rsid w:val="00EB2014"/>
    <w:rsid w:val="00EB45B5"/>
    <w:rsid w:val="00EB64DA"/>
    <w:rsid w:val="00EC3F49"/>
    <w:rsid w:val="00EC6815"/>
    <w:rsid w:val="00EC6C51"/>
    <w:rsid w:val="00EC78F7"/>
    <w:rsid w:val="00ED0993"/>
    <w:rsid w:val="00ED0E6C"/>
    <w:rsid w:val="00ED10A3"/>
    <w:rsid w:val="00ED18B2"/>
    <w:rsid w:val="00ED42CC"/>
    <w:rsid w:val="00ED6533"/>
    <w:rsid w:val="00ED6B0F"/>
    <w:rsid w:val="00EE75C6"/>
    <w:rsid w:val="00EF0389"/>
    <w:rsid w:val="00EF05C9"/>
    <w:rsid w:val="00EF079F"/>
    <w:rsid w:val="00EF33F1"/>
    <w:rsid w:val="00EF62E5"/>
    <w:rsid w:val="00F00474"/>
    <w:rsid w:val="00F00571"/>
    <w:rsid w:val="00F020DA"/>
    <w:rsid w:val="00F038B2"/>
    <w:rsid w:val="00F05A4F"/>
    <w:rsid w:val="00F067A0"/>
    <w:rsid w:val="00F1261B"/>
    <w:rsid w:val="00F147D7"/>
    <w:rsid w:val="00F20B7F"/>
    <w:rsid w:val="00F26363"/>
    <w:rsid w:val="00F30EF5"/>
    <w:rsid w:val="00F31391"/>
    <w:rsid w:val="00F35A29"/>
    <w:rsid w:val="00F37052"/>
    <w:rsid w:val="00F41209"/>
    <w:rsid w:val="00F450F4"/>
    <w:rsid w:val="00F50D69"/>
    <w:rsid w:val="00F523F4"/>
    <w:rsid w:val="00F55C5B"/>
    <w:rsid w:val="00F570D1"/>
    <w:rsid w:val="00F57E20"/>
    <w:rsid w:val="00F6094B"/>
    <w:rsid w:val="00F625AF"/>
    <w:rsid w:val="00F66355"/>
    <w:rsid w:val="00F70D77"/>
    <w:rsid w:val="00F70F31"/>
    <w:rsid w:val="00F739BF"/>
    <w:rsid w:val="00F74AE1"/>
    <w:rsid w:val="00F7570F"/>
    <w:rsid w:val="00F759F3"/>
    <w:rsid w:val="00F77981"/>
    <w:rsid w:val="00F82EA5"/>
    <w:rsid w:val="00F83688"/>
    <w:rsid w:val="00F84115"/>
    <w:rsid w:val="00F861F6"/>
    <w:rsid w:val="00F862D5"/>
    <w:rsid w:val="00F918B1"/>
    <w:rsid w:val="00F9479D"/>
    <w:rsid w:val="00F95165"/>
    <w:rsid w:val="00F957FF"/>
    <w:rsid w:val="00F959ED"/>
    <w:rsid w:val="00F9719B"/>
    <w:rsid w:val="00F97CEB"/>
    <w:rsid w:val="00FA03BF"/>
    <w:rsid w:val="00FA76B5"/>
    <w:rsid w:val="00FA7F9D"/>
    <w:rsid w:val="00FB5B93"/>
    <w:rsid w:val="00FB64FD"/>
    <w:rsid w:val="00FB79ED"/>
    <w:rsid w:val="00FC04F5"/>
    <w:rsid w:val="00FC4114"/>
    <w:rsid w:val="00FC448A"/>
    <w:rsid w:val="00FC4687"/>
    <w:rsid w:val="00FD1A41"/>
    <w:rsid w:val="00FD451B"/>
    <w:rsid w:val="00FD6C13"/>
    <w:rsid w:val="00FE1020"/>
    <w:rsid w:val="00FE1033"/>
    <w:rsid w:val="00FE10F6"/>
    <w:rsid w:val="00FE2B64"/>
    <w:rsid w:val="00FE4979"/>
    <w:rsid w:val="00FF35D5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C6490"/>
  <w15:docId w15:val="{BD405101-48FD-4314-B054-C6B5B49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31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D431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612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6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卢雪</dc:creator>
  <cp:lastModifiedBy>1</cp:lastModifiedBy>
  <cp:revision>9</cp:revision>
  <dcterms:created xsi:type="dcterms:W3CDTF">2019-05-06T01:38:00Z</dcterms:created>
  <dcterms:modified xsi:type="dcterms:W3CDTF">2019-05-06T07:15:00Z</dcterms:modified>
</cp:coreProperties>
</file>